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29A" w:rsidRDefault="00F9729A">
      <w:r>
        <w:rPr>
          <w:noProof/>
          <w:lang w:val="es-ES" w:eastAsia="es-ES"/>
        </w:rPr>
        <w:drawing>
          <wp:inline distT="0" distB="0" distL="0" distR="0">
            <wp:extent cx="2080879" cy="5544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-positiu-p300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471" cy="55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29A" w:rsidRDefault="00F9729A"/>
    <w:p w:rsidR="002E3965" w:rsidRPr="00B1057F" w:rsidRDefault="002E3965" w:rsidP="002E3965">
      <w:pPr>
        <w:pStyle w:val="Puesto"/>
        <w:ind w:left="0"/>
        <w:jc w:val="center"/>
        <w:rPr>
          <w:color w:val="313136"/>
          <w:spacing w:val="-1"/>
          <w:w w:val="96"/>
          <w:lang w:val="es-ES"/>
        </w:rPr>
      </w:pPr>
      <w:proofErr w:type="spellStart"/>
      <w:r w:rsidRPr="00B1057F">
        <w:rPr>
          <w:color w:val="313136"/>
          <w:spacing w:val="-1"/>
          <w:w w:val="96"/>
          <w:lang w:val="es-ES"/>
        </w:rPr>
        <w:t>Sol·licitud</w:t>
      </w:r>
      <w:proofErr w:type="spellEnd"/>
      <w:r w:rsidRPr="00B1057F">
        <w:rPr>
          <w:color w:val="313136"/>
          <w:spacing w:val="-1"/>
          <w:w w:val="96"/>
          <w:lang w:val="es-ES"/>
        </w:rPr>
        <w:t xml:space="preserve"> de </w:t>
      </w:r>
      <w:proofErr w:type="spellStart"/>
      <w:r w:rsidRPr="00B1057F">
        <w:rPr>
          <w:color w:val="313136"/>
          <w:spacing w:val="-1"/>
          <w:w w:val="96"/>
          <w:lang w:val="es-ES"/>
        </w:rPr>
        <w:t>trasllat</w:t>
      </w:r>
      <w:proofErr w:type="spellEnd"/>
      <w:r w:rsidRPr="00B1057F">
        <w:rPr>
          <w:color w:val="313136"/>
          <w:spacing w:val="-1"/>
          <w:w w:val="96"/>
          <w:lang w:val="es-ES"/>
        </w:rPr>
        <w:t xml:space="preserve"> </w:t>
      </w:r>
      <w:proofErr w:type="spellStart"/>
      <w:r w:rsidRPr="00B1057F">
        <w:rPr>
          <w:color w:val="313136"/>
          <w:spacing w:val="-1"/>
          <w:w w:val="96"/>
          <w:lang w:val="es-ES"/>
        </w:rPr>
        <w:t>d’expedient</w:t>
      </w:r>
      <w:proofErr w:type="spellEnd"/>
    </w:p>
    <w:p w:rsidR="002E3965" w:rsidRPr="00B1057F" w:rsidRDefault="002E3965" w:rsidP="002E3965">
      <w:pPr>
        <w:pStyle w:val="Puesto"/>
        <w:ind w:left="0"/>
        <w:jc w:val="center"/>
        <w:rPr>
          <w:color w:val="313136"/>
          <w:spacing w:val="-1"/>
          <w:w w:val="96"/>
          <w:lang w:val="es-ES"/>
        </w:rPr>
      </w:pPr>
    </w:p>
    <w:p w:rsidR="002E3965" w:rsidRPr="000104A7" w:rsidRDefault="004831B3" w:rsidP="008D2CB5">
      <w:pPr>
        <w:pStyle w:val="Puesto"/>
        <w:shd w:val="clear" w:color="auto" w:fill="BDD6EE" w:themeFill="accent1" w:themeFillTint="66"/>
        <w:ind w:left="0"/>
        <w:rPr>
          <w:color w:val="313136"/>
          <w:spacing w:val="-1"/>
          <w:w w:val="104"/>
          <w:sz w:val="20"/>
          <w:szCs w:val="20"/>
          <w:lang w:val="ca-ES"/>
        </w:rPr>
      </w:pPr>
      <w:r w:rsidRPr="000104A7">
        <w:rPr>
          <w:color w:val="313136"/>
          <w:spacing w:val="-1"/>
          <w:w w:val="104"/>
          <w:sz w:val="20"/>
          <w:szCs w:val="20"/>
          <w:lang w:val="ca-ES"/>
        </w:rPr>
        <w:t>Dades personals</w:t>
      </w:r>
    </w:p>
    <w:p w:rsidR="004831B3" w:rsidRPr="000104A7" w:rsidRDefault="006C003B" w:rsidP="004831B3">
      <w:pPr>
        <w:pStyle w:val="Puesto"/>
        <w:ind w:left="0"/>
        <w:rPr>
          <w:color w:val="313136"/>
          <w:spacing w:val="-1"/>
          <w:w w:val="104"/>
          <w:sz w:val="16"/>
          <w:szCs w:val="16"/>
          <w:lang w:val="ca-ES"/>
        </w:rPr>
      </w:pPr>
      <w:r>
        <w:rPr>
          <w:color w:val="313136"/>
          <w:spacing w:val="-1"/>
          <w:w w:val="104"/>
          <w:sz w:val="16"/>
          <w:szCs w:val="16"/>
          <w:lang w:val="ca-ES"/>
        </w:rPr>
        <w:t xml:space="preserve">Cognoms, nom: </w:t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softHyphen/>
        <w:t>________________________________________________________</w:t>
      </w:r>
      <w:r>
        <w:rPr>
          <w:color w:val="313136"/>
          <w:spacing w:val="-1"/>
          <w:w w:val="104"/>
          <w:sz w:val="16"/>
          <w:szCs w:val="16"/>
          <w:lang w:val="ca-ES"/>
        </w:rPr>
        <w:t xml:space="preserve">  </w:t>
      </w:r>
      <w:r w:rsidR="004831B3" w:rsidRPr="000104A7">
        <w:rPr>
          <w:color w:val="313136"/>
          <w:spacing w:val="-1"/>
          <w:w w:val="104"/>
          <w:sz w:val="16"/>
          <w:szCs w:val="16"/>
          <w:lang w:val="ca-ES"/>
        </w:rPr>
        <w:t>DNI</w:t>
      </w:r>
      <w:r>
        <w:rPr>
          <w:color w:val="313136"/>
          <w:spacing w:val="-1"/>
          <w:w w:val="104"/>
          <w:sz w:val="16"/>
          <w:szCs w:val="16"/>
          <w:lang w:val="ca-ES"/>
        </w:rPr>
        <w:t xml:space="preserve"> </w:t>
      </w:r>
      <w:r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t>__________________</w:t>
      </w:r>
    </w:p>
    <w:p w:rsidR="004831B3" w:rsidRPr="000104A7" w:rsidRDefault="004831B3" w:rsidP="004831B3">
      <w:pPr>
        <w:pStyle w:val="Puesto"/>
        <w:ind w:left="0"/>
        <w:rPr>
          <w:color w:val="313136"/>
          <w:spacing w:val="-1"/>
          <w:w w:val="104"/>
          <w:sz w:val="16"/>
          <w:szCs w:val="16"/>
          <w:lang w:val="ca-ES"/>
        </w:rPr>
      </w:pPr>
      <w:r w:rsidRPr="000104A7">
        <w:rPr>
          <w:color w:val="313136"/>
          <w:spacing w:val="-1"/>
          <w:w w:val="104"/>
          <w:sz w:val="16"/>
          <w:szCs w:val="16"/>
          <w:lang w:val="ca-ES"/>
        </w:rPr>
        <w:t>Telèfon mòbil:</w:t>
      </w:r>
      <w:r w:rsidR="006C003B">
        <w:rPr>
          <w:color w:val="313136"/>
          <w:spacing w:val="-1"/>
          <w:w w:val="104"/>
          <w:sz w:val="16"/>
          <w:szCs w:val="16"/>
          <w:lang w:val="ca-ES"/>
        </w:rPr>
        <w:t xml:space="preserve"> </w:t>
      </w:r>
      <w:r w:rsidR="006C003B"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t xml:space="preserve">___________________ </w:t>
      </w:r>
      <w:r w:rsidR="006C003B">
        <w:rPr>
          <w:color w:val="313136"/>
          <w:spacing w:val="-1"/>
          <w:w w:val="104"/>
          <w:sz w:val="16"/>
          <w:szCs w:val="16"/>
          <w:lang w:val="ca-ES"/>
        </w:rPr>
        <w:t xml:space="preserve">      E</w:t>
      </w:r>
      <w:r w:rsidRPr="000104A7">
        <w:rPr>
          <w:color w:val="313136"/>
          <w:spacing w:val="-1"/>
          <w:w w:val="104"/>
          <w:sz w:val="16"/>
          <w:szCs w:val="16"/>
          <w:lang w:val="ca-ES"/>
        </w:rPr>
        <w:t xml:space="preserve">-mail: </w:t>
      </w:r>
      <w:r w:rsidR="006C003B"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t>___________________________________________________</w:t>
      </w:r>
    </w:p>
    <w:p w:rsidR="004831B3" w:rsidRPr="000104A7" w:rsidRDefault="004831B3" w:rsidP="004831B3">
      <w:pPr>
        <w:pStyle w:val="Puesto"/>
        <w:ind w:left="0"/>
        <w:rPr>
          <w:color w:val="313136"/>
          <w:spacing w:val="-1"/>
          <w:w w:val="104"/>
          <w:sz w:val="16"/>
          <w:szCs w:val="16"/>
          <w:lang w:val="ca-ES"/>
        </w:rPr>
      </w:pPr>
      <w:r w:rsidRPr="000104A7">
        <w:rPr>
          <w:color w:val="313136"/>
          <w:spacing w:val="-1"/>
          <w:w w:val="104"/>
          <w:sz w:val="16"/>
          <w:szCs w:val="16"/>
          <w:lang w:val="ca-ES"/>
        </w:rPr>
        <w:t>Adreça:</w:t>
      </w:r>
      <w:r w:rsidR="006C003B">
        <w:rPr>
          <w:color w:val="313136"/>
          <w:spacing w:val="-1"/>
          <w:w w:val="104"/>
          <w:sz w:val="16"/>
          <w:szCs w:val="16"/>
          <w:lang w:val="ca-ES"/>
        </w:rPr>
        <w:t xml:space="preserve"> </w:t>
      </w:r>
      <w:r w:rsidR="006C003B"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t>___________________________________</w:t>
      </w:r>
      <w:r w:rsidR="006C003B">
        <w:rPr>
          <w:color w:val="313136"/>
          <w:spacing w:val="-1"/>
          <w:w w:val="104"/>
          <w:sz w:val="16"/>
          <w:szCs w:val="16"/>
          <w:lang w:val="ca-ES"/>
        </w:rPr>
        <w:tab/>
        <w:t xml:space="preserve">CP: </w:t>
      </w:r>
      <w:r w:rsidR="006C003B"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t>_________</w:t>
      </w:r>
      <w:r w:rsidR="006C003B">
        <w:rPr>
          <w:color w:val="313136"/>
          <w:spacing w:val="-1"/>
          <w:w w:val="104"/>
          <w:sz w:val="16"/>
          <w:szCs w:val="16"/>
          <w:lang w:val="ca-ES"/>
        </w:rPr>
        <w:tab/>
        <w:t xml:space="preserve">Població: </w:t>
      </w:r>
      <w:r w:rsidR="006C003B" w:rsidRPr="00B1057F">
        <w:rPr>
          <w:b w:val="0"/>
          <w:color w:val="313136"/>
          <w:spacing w:val="-1"/>
          <w:w w:val="104"/>
          <w:sz w:val="16"/>
          <w:szCs w:val="16"/>
          <w:lang w:val="ca-ES"/>
        </w:rPr>
        <w:t>______________________</w:t>
      </w:r>
      <w:bookmarkStart w:id="0" w:name="_GoBack"/>
      <w:bookmarkEnd w:id="0"/>
    </w:p>
    <w:p w:rsidR="002E3965" w:rsidRPr="000104A7" w:rsidRDefault="002E3965" w:rsidP="002E3965">
      <w:pPr>
        <w:pStyle w:val="Puesto"/>
        <w:ind w:left="0"/>
        <w:jc w:val="center"/>
        <w:rPr>
          <w:color w:val="313136"/>
          <w:spacing w:val="-1"/>
          <w:w w:val="104"/>
          <w:lang w:val="ca-ES"/>
        </w:rPr>
      </w:pPr>
    </w:p>
    <w:p w:rsidR="004831B3" w:rsidRPr="000104A7" w:rsidRDefault="004831B3" w:rsidP="008D2CB5">
      <w:pPr>
        <w:pStyle w:val="Puesto"/>
        <w:shd w:val="clear" w:color="auto" w:fill="BDD6EE" w:themeFill="accent1" w:themeFillTint="66"/>
        <w:ind w:left="0"/>
        <w:rPr>
          <w:color w:val="313136"/>
          <w:spacing w:val="-1"/>
          <w:w w:val="104"/>
          <w:sz w:val="20"/>
          <w:szCs w:val="20"/>
          <w:lang w:val="ca-ES"/>
        </w:rPr>
      </w:pPr>
      <w:r w:rsidRPr="000104A7">
        <w:rPr>
          <w:color w:val="313136"/>
          <w:spacing w:val="-1"/>
          <w:w w:val="104"/>
          <w:sz w:val="20"/>
          <w:szCs w:val="20"/>
          <w:lang w:val="ca-ES"/>
        </w:rPr>
        <w:t>Dades acadèmiques</w:t>
      </w:r>
    </w:p>
    <w:p w:rsidR="004831B3" w:rsidRPr="000104A7" w:rsidRDefault="0068082B" w:rsidP="004831B3">
      <w:pPr>
        <w:pStyle w:val="Puesto"/>
        <w:ind w:left="0"/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>Estudis que cursa o ha cursat a la FOOT:</w:t>
      </w:r>
    </w:p>
    <w:p w:rsidR="0068082B" w:rsidRPr="000104A7" w:rsidRDefault="0068082B" w:rsidP="0068082B">
      <w:pPr>
        <w:pStyle w:val="Puesto"/>
        <w:numPr>
          <w:ilvl w:val="0"/>
          <w:numId w:val="1"/>
        </w:numPr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 xml:space="preserve">Grau </w:t>
      </w:r>
      <w:r w:rsidR="000104A7"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 xml:space="preserve">en </w:t>
      </w:r>
      <w:r w:rsidR="00FC2B13">
        <w:rPr>
          <w:b w:val="0"/>
          <w:color w:val="313136"/>
          <w:spacing w:val="-1"/>
          <w:w w:val="104"/>
          <w:sz w:val="20"/>
          <w:szCs w:val="20"/>
          <w:lang w:val="ca-ES"/>
        </w:rPr>
        <w:t>Ò</w:t>
      </w:r>
      <w:r w:rsidR="000104A7"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 xml:space="preserve">ptica i </w:t>
      </w:r>
      <w:r w:rsidR="00FC2B13">
        <w:rPr>
          <w:b w:val="0"/>
          <w:color w:val="313136"/>
          <w:spacing w:val="-1"/>
          <w:w w:val="104"/>
          <w:sz w:val="20"/>
          <w:szCs w:val="20"/>
          <w:lang w:val="ca-ES"/>
        </w:rPr>
        <w:t>O</w:t>
      </w:r>
      <w:r w:rsidR="000104A7">
        <w:rPr>
          <w:b w:val="0"/>
          <w:color w:val="313136"/>
          <w:spacing w:val="-1"/>
          <w:w w:val="104"/>
          <w:sz w:val="20"/>
          <w:szCs w:val="20"/>
          <w:lang w:val="ca-ES"/>
        </w:rPr>
        <w:t>ptometri</w:t>
      </w:r>
      <w:r w:rsidR="000104A7"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>a</w:t>
      </w:r>
    </w:p>
    <w:p w:rsidR="000104A7" w:rsidRPr="000104A7" w:rsidRDefault="000104A7" w:rsidP="0068082B">
      <w:pPr>
        <w:pStyle w:val="Puesto"/>
        <w:numPr>
          <w:ilvl w:val="0"/>
          <w:numId w:val="1"/>
        </w:numPr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>Màster universitari en Optometria i Ciències de la Visió</w:t>
      </w:r>
    </w:p>
    <w:p w:rsidR="000104A7" w:rsidRPr="000104A7" w:rsidRDefault="000104A7" w:rsidP="0068082B">
      <w:pPr>
        <w:pStyle w:val="Puesto"/>
        <w:numPr>
          <w:ilvl w:val="0"/>
          <w:numId w:val="1"/>
        </w:numPr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>Altres</w:t>
      </w:r>
    </w:p>
    <w:p w:rsidR="000104A7" w:rsidRPr="000104A7" w:rsidRDefault="000104A7" w:rsidP="000104A7">
      <w:pPr>
        <w:pStyle w:val="Puesto"/>
        <w:ind w:left="360"/>
        <w:rPr>
          <w:b w:val="0"/>
          <w:color w:val="313136"/>
          <w:spacing w:val="-1"/>
          <w:w w:val="104"/>
          <w:sz w:val="20"/>
          <w:szCs w:val="20"/>
          <w:lang w:val="ca-ES"/>
        </w:rPr>
      </w:pPr>
    </w:p>
    <w:p w:rsidR="000104A7" w:rsidRPr="000104A7" w:rsidRDefault="000104A7" w:rsidP="008D2CB5">
      <w:pPr>
        <w:pStyle w:val="Puesto"/>
        <w:shd w:val="clear" w:color="auto" w:fill="BDD6EE" w:themeFill="accent1" w:themeFillTint="66"/>
        <w:ind w:left="0"/>
        <w:rPr>
          <w:color w:val="313136"/>
          <w:spacing w:val="-1"/>
          <w:w w:val="104"/>
          <w:sz w:val="20"/>
          <w:szCs w:val="20"/>
          <w:lang w:val="ca-ES"/>
        </w:rPr>
      </w:pPr>
      <w:r w:rsidRPr="000104A7">
        <w:rPr>
          <w:color w:val="313136"/>
          <w:spacing w:val="-1"/>
          <w:w w:val="104"/>
          <w:sz w:val="20"/>
          <w:szCs w:val="20"/>
          <w:lang w:val="ca-ES"/>
        </w:rPr>
        <w:t>Tipus de Trasllat</w:t>
      </w:r>
    </w:p>
    <w:p w:rsidR="000104A7" w:rsidRPr="000104A7" w:rsidRDefault="000104A7" w:rsidP="000104A7">
      <w:pPr>
        <w:pStyle w:val="Puesto"/>
        <w:numPr>
          <w:ilvl w:val="0"/>
          <w:numId w:val="1"/>
        </w:numPr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>Per tancar l’expedient a la FO</w:t>
      </w:r>
      <w:r>
        <w:rPr>
          <w:b w:val="0"/>
          <w:color w:val="313136"/>
          <w:spacing w:val="-1"/>
          <w:w w:val="104"/>
          <w:sz w:val="20"/>
          <w:szCs w:val="20"/>
          <w:lang w:val="ca-ES"/>
        </w:rPr>
        <w:t>OT i començ</w:t>
      </w:r>
      <w:r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>ar estudis en altra Escola/Facultat de la UPC (gratuït)</w:t>
      </w:r>
    </w:p>
    <w:p w:rsidR="000104A7" w:rsidRPr="000104A7" w:rsidRDefault="000104A7" w:rsidP="000104A7">
      <w:pPr>
        <w:pStyle w:val="Puesto"/>
        <w:numPr>
          <w:ilvl w:val="0"/>
          <w:numId w:val="1"/>
        </w:numPr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>Per tancar l’</w:t>
      </w:r>
      <w:r>
        <w:rPr>
          <w:b w:val="0"/>
          <w:color w:val="313136"/>
          <w:spacing w:val="-1"/>
          <w:w w:val="104"/>
          <w:sz w:val="20"/>
          <w:szCs w:val="20"/>
          <w:lang w:val="ca-ES"/>
        </w:rPr>
        <w:t>expedient a la FOOT i començ</w:t>
      </w:r>
      <w:r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>ar estudis en altra Universitat</w:t>
      </w:r>
    </w:p>
    <w:p w:rsidR="000104A7" w:rsidRPr="000104A7" w:rsidRDefault="000104A7" w:rsidP="000104A7">
      <w:pPr>
        <w:pStyle w:val="Puesto"/>
        <w:numPr>
          <w:ilvl w:val="0"/>
          <w:numId w:val="1"/>
        </w:numPr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>Per simultaneïtat d’estudis a petició de l’estudiant/a amb altres estudis UPC (gratuït)</w:t>
      </w:r>
    </w:p>
    <w:p w:rsidR="00A21D48" w:rsidRDefault="000104A7" w:rsidP="000104A7">
      <w:pPr>
        <w:pStyle w:val="Puesto"/>
        <w:numPr>
          <w:ilvl w:val="0"/>
          <w:numId w:val="1"/>
        </w:numPr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 w:rsidRPr="000104A7">
        <w:rPr>
          <w:b w:val="0"/>
          <w:color w:val="313136"/>
          <w:spacing w:val="-1"/>
          <w:w w:val="104"/>
          <w:sz w:val="20"/>
          <w:szCs w:val="20"/>
          <w:lang w:val="ca-ES"/>
        </w:rPr>
        <w:t>Per simultaneïtat</w:t>
      </w:r>
      <w:r w:rsidR="00A21D48">
        <w:rPr>
          <w:b w:val="0"/>
          <w:color w:val="313136"/>
          <w:spacing w:val="-1"/>
          <w:w w:val="104"/>
          <w:sz w:val="20"/>
          <w:szCs w:val="20"/>
          <w:lang w:val="ca-ES"/>
        </w:rPr>
        <w:t xml:space="preserve"> d’estudis a petició de l’estudiant/a amb altres estudis universitaris</w:t>
      </w:r>
    </w:p>
    <w:p w:rsidR="000104A7" w:rsidRDefault="00A21D48" w:rsidP="00A21D48">
      <w:pPr>
        <w:pStyle w:val="Puesto"/>
        <w:ind w:left="708"/>
        <w:rPr>
          <w:b w:val="0"/>
          <w:color w:val="313136"/>
          <w:spacing w:val="-1"/>
          <w:w w:val="104"/>
          <w:sz w:val="16"/>
          <w:szCs w:val="16"/>
          <w:lang w:val="ca-ES"/>
        </w:rPr>
      </w:pPr>
      <w:r w:rsidRPr="00A21D48">
        <w:rPr>
          <w:b w:val="0"/>
          <w:color w:val="313136"/>
          <w:spacing w:val="-1"/>
          <w:w w:val="104"/>
          <w:sz w:val="16"/>
          <w:szCs w:val="16"/>
          <w:lang w:val="ca-ES"/>
        </w:rPr>
        <w:t>(La direcció de la FOOT ha d’haver acceptat la simultaneïtat – Cal adjuntar la resolució d’acceptació)</w:t>
      </w:r>
    </w:p>
    <w:p w:rsidR="00E94F20" w:rsidRDefault="00E94F20" w:rsidP="00A21D48">
      <w:pPr>
        <w:pStyle w:val="Puesto"/>
        <w:ind w:left="708"/>
        <w:rPr>
          <w:b w:val="0"/>
          <w:color w:val="313136"/>
          <w:spacing w:val="-1"/>
          <w:w w:val="104"/>
          <w:sz w:val="16"/>
          <w:szCs w:val="16"/>
          <w:lang w:val="ca-ES"/>
        </w:rPr>
      </w:pPr>
    </w:p>
    <w:p w:rsidR="00E94F20" w:rsidRPr="0023548C" w:rsidRDefault="00E94F20" w:rsidP="00E94F20">
      <w:pPr>
        <w:pStyle w:val="Puesto"/>
        <w:ind w:left="0"/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>
        <w:rPr>
          <w:color w:val="313136"/>
          <w:spacing w:val="-1"/>
          <w:w w:val="104"/>
          <w:sz w:val="20"/>
          <w:szCs w:val="20"/>
          <w:lang w:val="ca-ES"/>
        </w:rPr>
        <w:t>Estudis de destí:</w:t>
      </w:r>
      <w:r w:rsidR="0023548C">
        <w:rPr>
          <w:color w:val="313136"/>
          <w:spacing w:val="-1"/>
          <w:w w:val="104"/>
          <w:sz w:val="20"/>
          <w:szCs w:val="20"/>
          <w:lang w:val="ca-ES"/>
        </w:rPr>
        <w:t xml:space="preserve"> </w:t>
      </w:r>
      <w:r w:rsidR="0023548C">
        <w:rPr>
          <w:b w:val="0"/>
          <w:color w:val="313136"/>
          <w:spacing w:val="-1"/>
          <w:w w:val="104"/>
          <w:sz w:val="20"/>
          <w:szCs w:val="20"/>
          <w:lang w:val="ca-ES"/>
        </w:rPr>
        <w:t>___________________________________________________________</w:t>
      </w:r>
    </w:p>
    <w:p w:rsidR="00E94F20" w:rsidRDefault="00E94F20" w:rsidP="00E94F20">
      <w:pPr>
        <w:pStyle w:val="Puesto"/>
        <w:ind w:left="0"/>
        <w:rPr>
          <w:color w:val="313136"/>
          <w:spacing w:val="-1"/>
          <w:w w:val="104"/>
          <w:sz w:val="20"/>
          <w:szCs w:val="20"/>
          <w:lang w:val="ca-ES"/>
        </w:rPr>
      </w:pPr>
      <w:r>
        <w:rPr>
          <w:color w:val="313136"/>
          <w:spacing w:val="-1"/>
          <w:w w:val="104"/>
          <w:sz w:val="20"/>
          <w:szCs w:val="20"/>
          <w:lang w:val="ca-ES"/>
        </w:rPr>
        <w:t>Centre/Escola/Facultat:</w:t>
      </w:r>
      <w:r w:rsidR="0023548C">
        <w:rPr>
          <w:color w:val="313136"/>
          <w:spacing w:val="-1"/>
          <w:w w:val="104"/>
          <w:sz w:val="20"/>
          <w:szCs w:val="20"/>
          <w:lang w:val="ca-ES"/>
        </w:rPr>
        <w:t xml:space="preserve"> </w:t>
      </w:r>
      <w:r w:rsidR="0023548C" w:rsidRPr="0023548C">
        <w:rPr>
          <w:b w:val="0"/>
          <w:color w:val="313136"/>
          <w:spacing w:val="-1"/>
          <w:w w:val="104"/>
          <w:sz w:val="20"/>
          <w:szCs w:val="20"/>
          <w:lang w:val="ca-ES"/>
        </w:rPr>
        <w:t>_________</w:t>
      </w:r>
      <w:r w:rsidR="0023548C">
        <w:rPr>
          <w:b w:val="0"/>
          <w:color w:val="313136"/>
          <w:spacing w:val="-1"/>
          <w:w w:val="104"/>
          <w:sz w:val="20"/>
          <w:szCs w:val="20"/>
          <w:lang w:val="ca-ES"/>
        </w:rPr>
        <w:t>____________________________________________</w:t>
      </w:r>
    </w:p>
    <w:p w:rsidR="0023548C" w:rsidRDefault="00E94F20" w:rsidP="00E94F20">
      <w:pPr>
        <w:pStyle w:val="Puesto"/>
        <w:ind w:left="0"/>
        <w:rPr>
          <w:color w:val="313136"/>
          <w:spacing w:val="-1"/>
          <w:w w:val="104"/>
          <w:sz w:val="20"/>
          <w:szCs w:val="20"/>
          <w:lang w:val="ca-ES"/>
        </w:rPr>
      </w:pPr>
      <w:r>
        <w:rPr>
          <w:color w:val="313136"/>
          <w:spacing w:val="-1"/>
          <w:w w:val="104"/>
          <w:sz w:val="20"/>
          <w:szCs w:val="20"/>
          <w:lang w:val="ca-ES"/>
        </w:rPr>
        <w:t>Universitat:</w:t>
      </w:r>
      <w:r w:rsidR="0023548C">
        <w:rPr>
          <w:color w:val="313136"/>
          <w:spacing w:val="-1"/>
          <w:w w:val="104"/>
          <w:sz w:val="20"/>
          <w:szCs w:val="20"/>
          <w:lang w:val="ca-ES"/>
        </w:rPr>
        <w:t xml:space="preserve"> </w:t>
      </w:r>
      <w:r w:rsidR="0023548C">
        <w:rPr>
          <w:b w:val="0"/>
          <w:color w:val="313136"/>
          <w:spacing w:val="-1"/>
          <w:w w:val="104"/>
          <w:sz w:val="20"/>
          <w:szCs w:val="20"/>
          <w:lang w:val="ca-ES"/>
        </w:rPr>
        <w:t>_______________________________________________________________</w:t>
      </w:r>
      <w:r w:rsidR="0023548C">
        <w:rPr>
          <w:color w:val="313136"/>
          <w:spacing w:val="-1"/>
          <w:w w:val="104"/>
          <w:sz w:val="20"/>
          <w:szCs w:val="20"/>
          <w:lang w:val="ca-ES"/>
        </w:rPr>
        <w:t xml:space="preserve">  </w:t>
      </w:r>
    </w:p>
    <w:p w:rsidR="00E94F20" w:rsidRDefault="00E94F20" w:rsidP="00E94F20">
      <w:pPr>
        <w:pStyle w:val="Puesto"/>
        <w:ind w:left="0"/>
        <w:rPr>
          <w:color w:val="313136"/>
          <w:spacing w:val="-1"/>
          <w:w w:val="104"/>
          <w:sz w:val="20"/>
          <w:szCs w:val="20"/>
          <w:lang w:val="ca-ES"/>
        </w:rPr>
      </w:pPr>
      <w:r>
        <w:rPr>
          <w:color w:val="313136"/>
          <w:spacing w:val="-1"/>
          <w:w w:val="104"/>
          <w:sz w:val="20"/>
          <w:szCs w:val="20"/>
          <w:lang w:val="ca-ES"/>
        </w:rPr>
        <w:t>Curs acadèmic</w:t>
      </w:r>
      <w:r w:rsidR="0023548C">
        <w:rPr>
          <w:color w:val="313136"/>
          <w:spacing w:val="-1"/>
          <w:w w:val="104"/>
          <w:sz w:val="20"/>
          <w:szCs w:val="20"/>
          <w:lang w:val="ca-ES"/>
        </w:rPr>
        <w:t xml:space="preserve"> i quadrimestre</w:t>
      </w:r>
      <w:r>
        <w:rPr>
          <w:color w:val="313136"/>
          <w:spacing w:val="-1"/>
          <w:w w:val="104"/>
          <w:sz w:val="20"/>
          <w:szCs w:val="20"/>
          <w:lang w:val="ca-ES"/>
        </w:rPr>
        <w:t>:</w:t>
      </w:r>
      <w:r w:rsidR="0023548C">
        <w:rPr>
          <w:color w:val="313136"/>
          <w:spacing w:val="-1"/>
          <w:w w:val="104"/>
          <w:sz w:val="20"/>
          <w:szCs w:val="20"/>
          <w:lang w:val="ca-ES"/>
        </w:rPr>
        <w:t xml:space="preserve"> </w:t>
      </w:r>
      <w:r w:rsidR="0023548C" w:rsidRPr="0023548C">
        <w:rPr>
          <w:b w:val="0"/>
          <w:color w:val="313136"/>
          <w:spacing w:val="-1"/>
          <w:w w:val="104"/>
          <w:sz w:val="20"/>
          <w:szCs w:val="20"/>
          <w:lang w:val="ca-ES"/>
        </w:rPr>
        <w:t>_____</w:t>
      </w:r>
      <w:r w:rsidR="0023548C">
        <w:rPr>
          <w:b w:val="0"/>
          <w:color w:val="313136"/>
          <w:spacing w:val="-1"/>
          <w:w w:val="104"/>
          <w:sz w:val="20"/>
          <w:szCs w:val="20"/>
          <w:lang w:val="ca-ES"/>
        </w:rPr>
        <w:t>_________</w:t>
      </w:r>
      <w:r w:rsidR="00691994">
        <w:rPr>
          <w:b w:val="0"/>
          <w:color w:val="313136"/>
          <w:spacing w:val="-1"/>
          <w:w w:val="104"/>
          <w:sz w:val="20"/>
          <w:szCs w:val="20"/>
          <w:lang w:val="ca-ES"/>
        </w:rPr>
        <w:t>___________</w:t>
      </w:r>
    </w:p>
    <w:p w:rsidR="00686260" w:rsidRDefault="00686260" w:rsidP="00E94F20">
      <w:pPr>
        <w:pStyle w:val="Puesto"/>
        <w:ind w:left="0"/>
        <w:rPr>
          <w:color w:val="313136"/>
          <w:spacing w:val="-1"/>
          <w:w w:val="104"/>
          <w:sz w:val="20"/>
          <w:szCs w:val="20"/>
          <w:lang w:val="ca-ES"/>
        </w:rPr>
      </w:pPr>
    </w:p>
    <w:p w:rsidR="00E94F20" w:rsidRDefault="00E94F20" w:rsidP="008D2CB5">
      <w:pPr>
        <w:pStyle w:val="Puesto"/>
        <w:shd w:val="clear" w:color="auto" w:fill="BDD6EE" w:themeFill="accent1" w:themeFillTint="66"/>
        <w:ind w:left="0"/>
        <w:rPr>
          <w:color w:val="313136"/>
          <w:spacing w:val="-1"/>
          <w:w w:val="104"/>
          <w:sz w:val="20"/>
          <w:szCs w:val="20"/>
          <w:lang w:val="ca-ES"/>
        </w:rPr>
      </w:pPr>
      <w:r>
        <w:rPr>
          <w:color w:val="313136"/>
          <w:spacing w:val="-1"/>
          <w:w w:val="104"/>
          <w:sz w:val="20"/>
          <w:szCs w:val="20"/>
          <w:lang w:val="ca-ES"/>
        </w:rPr>
        <w:t>Documentació necessària</w:t>
      </w:r>
    </w:p>
    <w:p w:rsidR="00686260" w:rsidRDefault="00686260" w:rsidP="00686260">
      <w:pPr>
        <w:pStyle w:val="Puesto"/>
        <w:numPr>
          <w:ilvl w:val="0"/>
          <w:numId w:val="1"/>
        </w:numPr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>
        <w:rPr>
          <w:b w:val="0"/>
          <w:color w:val="313136"/>
          <w:spacing w:val="-1"/>
          <w:w w:val="104"/>
          <w:sz w:val="20"/>
          <w:szCs w:val="20"/>
          <w:lang w:val="ca-ES"/>
        </w:rPr>
        <w:t>Document acreditatiu de l’admissió a altra Universitat</w:t>
      </w:r>
    </w:p>
    <w:p w:rsidR="00686260" w:rsidRDefault="00686260" w:rsidP="00686260">
      <w:pPr>
        <w:pStyle w:val="Puesto"/>
        <w:numPr>
          <w:ilvl w:val="0"/>
          <w:numId w:val="1"/>
        </w:numPr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>
        <w:rPr>
          <w:b w:val="0"/>
          <w:color w:val="313136"/>
          <w:spacing w:val="-1"/>
          <w:w w:val="104"/>
          <w:sz w:val="20"/>
          <w:szCs w:val="20"/>
          <w:lang w:val="ca-ES"/>
        </w:rPr>
        <w:t>Rebut del pagament de la taxa marcada pel Decret de Preus Públics</w:t>
      </w:r>
    </w:p>
    <w:p w:rsidR="00686260" w:rsidRDefault="00686260" w:rsidP="00686260">
      <w:pPr>
        <w:pStyle w:val="Puesto"/>
        <w:numPr>
          <w:ilvl w:val="0"/>
          <w:numId w:val="1"/>
        </w:numPr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>
        <w:rPr>
          <w:b w:val="0"/>
          <w:color w:val="313136"/>
          <w:spacing w:val="-1"/>
          <w:w w:val="104"/>
          <w:sz w:val="20"/>
          <w:szCs w:val="20"/>
          <w:lang w:val="ca-ES"/>
        </w:rPr>
        <w:t>Acreditació o resolució de la direcció de la FOOT d’acceptació de la simultaneïtat</w:t>
      </w:r>
    </w:p>
    <w:p w:rsidR="00686260" w:rsidRDefault="00686260" w:rsidP="00686260">
      <w:pPr>
        <w:pStyle w:val="Puesto"/>
        <w:rPr>
          <w:b w:val="0"/>
          <w:color w:val="313136"/>
          <w:spacing w:val="-1"/>
          <w:w w:val="104"/>
          <w:sz w:val="20"/>
          <w:szCs w:val="20"/>
          <w:lang w:val="ca-ES"/>
        </w:rPr>
      </w:pPr>
    </w:p>
    <w:p w:rsidR="00686260" w:rsidRDefault="00686260" w:rsidP="00E50A03">
      <w:pPr>
        <w:pStyle w:val="Puesto"/>
        <w:ind w:left="0"/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 w:rsidRPr="00686260">
        <w:rPr>
          <w:b w:val="0"/>
          <w:color w:val="313136"/>
          <w:spacing w:val="-1"/>
          <w:w w:val="104"/>
          <w:sz w:val="20"/>
          <w:szCs w:val="20"/>
          <w:lang w:val="ca-ES"/>
        </w:rPr>
        <w:t>______</w:t>
      </w:r>
      <w:r>
        <w:rPr>
          <w:b w:val="0"/>
          <w:color w:val="313136"/>
          <w:spacing w:val="-1"/>
          <w:w w:val="104"/>
          <w:sz w:val="20"/>
          <w:szCs w:val="20"/>
          <w:lang w:val="ca-ES"/>
        </w:rPr>
        <w:t>___________</w:t>
      </w:r>
      <w:r w:rsidR="00CF65C0">
        <w:rPr>
          <w:b w:val="0"/>
          <w:color w:val="313136"/>
          <w:spacing w:val="-1"/>
          <w:w w:val="104"/>
          <w:sz w:val="20"/>
          <w:szCs w:val="20"/>
          <w:lang w:val="ca-ES"/>
        </w:rPr>
        <w:t>___</w:t>
      </w:r>
      <w:r>
        <w:rPr>
          <w:b w:val="0"/>
          <w:color w:val="313136"/>
          <w:spacing w:val="-1"/>
          <w:w w:val="104"/>
          <w:sz w:val="20"/>
          <w:szCs w:val="20"/>
          <w:lang w:val="ca-ES"/>
        </w:rPr>
        <w:t xml:space="preserve"> a</w:t>
      </w:r>
      <w:r w:rsidR="00CF65C0">
        <w:rPr>
          <w:b w:val="0"/>
          <w:color w:val="313136"/>
          <w:spacing w:val="-1"/>
          <w:w w:val="104"/>
          <w:sz w:val="20"/>
          <w:szCs w:val="20"/>
          <w:lang w:val="ca-ES"/>
        </w:rPr>
        <w:t xml:space="preserve">_____  </w:t>
      </w:r>
      <w:r>
        <w:rPr>
          <w:b w:val="0"/>
          <w:color w:val="313136"/>
          <w:spacing w:val="-1"/>
          <w:w w:val="104"/>
          <w:sz w:val="20"/>
          <w:szCs w:val="20"/>
          <w:lang w:val="ca-ES"/>
        </w:rPr>
        <w:t>de/d’ ____</w:t>
      </w:r>
      <w:r w:rsidR="00D570BB">
        <w:rPr>
          <w:b w:val="0"/>
          <w:color w:val="313136"/>
          <w:spacing w:val="-1"/>
          <w:w w:val="104"/>
          <w:sz w:val="20"/>
          <w:szCs w:val="20"/>
          <w:lang w:val="ca-ES"/>
        </w:rPr>
        <w:t>______</w:t>
      </w:r>
      <w:r w:rsidR="00CF65C0">
        <w:rPr>
          <w:b w:val="0"/>
          <w:color w:val="313136"/>
          <w:spacing w:val="-1"/>
          <w:w w:val="104"/>
          <w:sz w:val="20"/>
          <w:szCs w:val="20"/>
          <w:lang w:val="ca-ES"/>
        </w:rPr>
        <w:t>___</w:t>
      </w:r>
      <w:r w:rsidR="00D570BB">
        <w:rPr>
          <w:b w:val="0"/>
          <w:color w:val="313136"/>
          <w:spacing w:val="-1"/>
          <w:w w:val="104"/>
          <w:sz w:val="20"/>
          <w:szCs w:val="20"/>
          <w:lang w:val="ca-ES"/>
        </w:rPr>
        <w:t xml:space="preserve"> de 202___</w:t>
      </w:r>
    </w:p>
    <w:p w:rsidR="00E50A03" w:rsidRDefault="00E50A03" w:rsidP="00E50A03">
      <w:pPr>
        <w:pStyle w:val="Puesto"/>
        <w:ind w:left="0"/>
        <w:rPr>
          <w:b w:val="0"/>
          <w:color w:val="313136"/>
          <w:spacing w:val="-1"/>
          <w:w w:val="104"/>
          <w:sz w:val="20"/>
          <w:szCs w:val="20"/>
          <w:lang w:val="ca-ES"/>
        </w:rPr>
      </w:pPr>
    </w:p>
    <w:p w:rsidR="00E50A03" w:rsidRDefault="00E50A03" w:rsidP="00E50A03">
      <w:pPr>
        <w:pStyle w:val="Puesto"/>
        <w:ind w:left="0"/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>
        <w:rPr>
          <w:b w:val="0"/>
          <w:color w:val="313136"/>
          <w:spacing w:val="-1"/>
          <w:w w:val="104"/>
          <w:sz w:val="20"/>
          <w:szCs w:val="20"/>
          <w:lang w:val="ca-ES"/>
        </w:rPr>
        <w:t>Signatura</w:t>
      </w:r>
    </w:p>
    <w:p w:rsidR="00E50A03" w:rsidRDefault="00E50A03" w:rsidP="00E50A03">
      <w:pPr>
        <w:pStyle w:val="Puesto"/>
        <w:ind w:left="0"/>
        <w:rPr>
          <w:b w:val="0"/>
          <w:color w:val="313136"/>
          <w:spacing w:val="-1"/>
          <w:w w:val="104"/>
          <w:sz w:val="20"/>
          <w:szCs w:val="20"/>
          <w:lang w:val="ca-ES"/>
        </w:rPr>
      </w:pPr>
    </w:p>
    <w:p w:rsidR="00E50A03" w:rsidRDefault="00E50A03" w:rsidP="00E50A03">
      <w:pPr>
        <w:pStyle w:val="Puesto"/>
        <w:ind w:left="0"/>
        <w:rPr>
          <w:b w:val="0"/>
          <w:color w:val="313136"/>
          <w:spacing w:val="-1"/>
          <w:w w:val="104"/>
          <w:sz w:val="20"/>
          <w:szCs w:val="20"/>
          <w:lang w:val="ca-ES"/>
        </w:rPr>
      </w:pPr>
    </w:p>
    <w:p w:rsidR="00E50A03" w:rsidRDefault="00E50A03" w:rsidP="00E50A03">
      <w:pPr>
        <w:pStyle w:val="Puesto"/>
        <w:pBdr>
          <w:bottom w:val="single" w:sz="12" w:space="1" w:color="auto"/>
        </w:pBdr>
        <w:ind w:left="0"/>
        <w:rPr>
          <w:b w:val="0"/>
          <w:color w:val="313136"/>
          <w:spacing w:val="-1"/>
          <w:w w:val="104"/>
          <w:sz w:val="20"/>
          <w:szCs w:val="20"/>
          <w:lang w:val="ca-ES"/>
        </w:rPr>
      </w:pPr>
    </w:p>
    <w:p w:rsidR="00CF65C0" w:rsidRDefault="00CF65C0" w:rsidP="00E50A03">
      <w:pPr>
        <w:pStyle w:val="Puesto"/>
        <w:pBdr>
          <w:bottom w:val="single" w:sz="12" w:space="1" w:color="auto"/>
        </w:pBdr>
        <w:ind w:left="0"/>
        <w:rPr>
          <w:b w:val="0"/>
          <w:color w:val="313136"/>
          <w:spacing w:val="-1"/>
          <w:w w:val="104"/>
          <w:sz w:val="20"/>
          <w:szCs w:val="20"/>
          <w:lang w:val="ca-ES"/>
        </w:rPr>
      </w:pPr>
    </w:p>
    <w:p w:rsidR="000104A7" w:rsidRPr="000104A7" w:rsidRDefault="00EE5500" w:rsidP="00F16F1A">
      <w:pPr>
        <w:pStyle w:val="Puesto"/>
        <w:ind w:left="0"/>
        <w:rPr>
          <w:b w:val="0"/>
          <w:color w:val="313136"/>
          <w:spacing w:val="-1"/>
          <w:w w:val="104"/>
          <w:sz w:val="20"/>
          <w:szCs w:val="20"/>
          <w:lang w:val="ca-ES"/>
        </w:rPr>
      </w:pPr>
      <w:r>
        <w:rPr>
          <w:b w:val="0"/>
          <w:color w:val="313136"/>
          <w:spacing w:val="-1"/>
          <w:w w:val="104"/>
          <w:sz w:val="20"/>
          <w:szCs w:val="20"/>
          <w:lang w:val="ca-ES"/>
        </w:rPr>
        <w:t>Sr./Sra. Degà</w:t>
      </w:r>
      <w:r w:rsidR="00E50A03">
        <w:rPr>
          <w:b w:val="0"/>
          <w:color w:val="313136"/>
          <w:spacing w:val="-1"/>
          <w:w w:val="104"/>
          <w:sz w:val="20"/>
          <w:szCs w:val="20"/>
          <w:lang w:val="ca-ES"/>
        </w:rPr>
        <w:t>/</w:t>
      </w:r>
      <w:r>
        <w:rPr>
          <w:b w:val="0"/>
          <w:color w:val="313136"/>
          <w:spacing w:val="-1"/>
          <w:w w:val="104"/>
          <w:sz w:val="20"/>
          <w:szCs w:val="20"/>
          <w:lang w:val="ca-ES"/>
        </w:rPr>
        <w:t>n</w:t>
      </w:r>
      <w:r w:rsidR="00E50A03">
        <w:rPr>
          <w:b w:val="0"/>
          <w:color w:val="313136"/>
          <w:spacing w:val="-1"/>
          <w:w w:val="104"/>
          <w:sz w:val="20"/>
          <w:szCs w:val="20"/>
          <w:lang w:val="ca-ES"/>
        </w:rPr>
        <w:t>a de la Facultat d’</w:t>
      </w:r>
      <w:r w:rsidR="00F16F1A">
        <w:rPr>
          <w:b w:val="0"/>
          <w:color w:val="313136"/>
          <w:spacing w:val="-1"/>
          <w:w w:val="104"/>
          <w:sz w:val="20"/>
          <w:szCs w:val="20"/>
          <w:lang w:val="ca-ES"/>
        </w:rPr>
        <w:t>Òptica i Optometria de Terrass</w:t>
      </w:r>
      <w:r w:rsidR="00426592">
        <w:rPr>
          <w:b w:val="0"/>
          <w:color w:val="313136"/>
          <w:spacing w:val="-1"/>
          <w:w w:val="104"/>
          <w:sz w:val="20"/>
          <w:szCs w:val="20"/>
          <w:lang w:val="ca-ES"/>
        </w:rPr>
        <w:t>a</w:t>
      </w:r>
    </w:p>
    <w:p w:rsidR="004831B3" w:rsidRPr="004831B3" w:rsidRDefault="004831B3" w:rsidP="004831B3">
      <w:pPr>
        <w:pStyle w:val="Puesto"/>
        <w:ind w:left="0"/>
        <w:rPr>
          <w:color w:val="313136"/>
          <w:spacing w:val="-1"/>
          <w:w w:val="104"/>
          <w:lang w:val="es-ES"/>
        </w:rPr>
      </w:pPr>
    </w:p>
    <w:p w:rsidR="002E3965" w:rsidRPr="004831B3" w:rsidRDefault="002E3965" w:rsidP="002E3965">
      <w:pPr>
        <w:pStyle w:val="Puesto"/>
        <w:ind w:left="0"/>
        <w:jc w:val="center"/>
        <w:rPr>
          <w:lang w:val="es-ES"/>
        </w:rPr>
      </w:pPr>
    </w:p>
    <w:p w:rsidR="002E3965" w:rsidRPr="004831B3" w:rsidRDefault="002E3965">
      <w:pPr>
        <w:rPr>
          <w:lang w:val="es-ES"/>
        </w:rPr>
      </w:pPr>
    </w:p>
    <w:sectPr w:rsidR="002E3965" w:rsidRPr="004831B3" w:rsidSect="00F12D82">
      <w:pgSz w:w="11906" w:h="16838" w:code="9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1695"/>
    <w:multiLevelType w:val="hybridMultilevel"/>
    <w:tmpl w:val="5B3EC412"/>
    <w:lvl w:ilvl="0" w:tplc="3E7EFABA">
      <w:numFmt w:val="bullet"/>
      <w:lvlText w:val=""/>
      <w:lvlJc w:val="left"/>
      <w:pPr>
        <w:ind w:left="720" w:hanging="360"/>
      </w:pPr>
      <w:rPr>
        <w:rFonts w:ascii="Webdings" w:eastAsia="Arial" w:hAnsi="Web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D0"/>
    <w:rsid w:val="00002E2B"/>
    <w:rsid w:val="000104A7"/>
    <w:rsid w:val="00013FFE"/>
    <w:rsid w:val="00016438"/>
    <w:rsid w:val="000210AB"/>
    <w:rsid w:val="000261BC"/>
    <w:rsid w:val="0003545D"/>
    <w:rsid w:val="00040320"/>
    <w:rsid w:val="00055C94"/>
    <w:rsid w:val="00061972"/>
    <w:rsid w:val="000648BD"/>
    <w:rsid w:val="000668FB"/>
    <w:rsid w:val="00067310"/>
    <w:rsid w:val="00067386"/>
    <w:rsid w:val="00073497"/>
    <w:rsid w:val="00075CD4"/>
    <w:rsid w:val="00081BF7"/>
    <w:rsid w:val="00084579"/>
    <w:rsid w:val="000965AE"/>
    <w:rsid w:val="000A1526"/>
    <w:rsid w:val="000B1CC3"/>
    <w:rsid w:val="000D7189"/>
    <w:rsid w:val="00104C4B"/>
    <w:rsid w:val="00110E26"/>
    <w:rsid w:val="00112BB0"/>
    <w:rsid w:val="00123B66"/>
    <w:rsid w:val="001253C8"/>
    <w:rsid w:val="00125719"/>
    <w:rsid w:val="00150BBC"/>
    <w:rsid w:val="00153FE6"/>
    <w:rsid w:val="001545AC"/>
    <w:rsid w:val="00161094"/>
    <w:rsid w:val="00167983"/>
    <w:rsid w:val="0017529F"/>
    <w:rsid w:val="00177FDE"/>
    <w:rsid w:val="00187805"/>
    <w:rsid w:val="00192017"/>
    <w:rsid w:val="001C19F0"/>
    <w:rsid w:val="001C718C"/>
    <w:rsid w:val="001E1603"/>
    <w:rsid w:val="001E28B3"/>
    <w:rsid w:val="001F32DD"/>
    <w:rsid w:val="001F64C3"/>
    <w:rsid w:val="001F6D52"/>
    <w:rsid w:val="001F7278"/>
    <w:rsid w:val="00214B85"/>
    <w:rsid w:val="002207A3"/>
    <w:rsid w:val="002275B0"/>
    <w:rsid w:val="0023548C"/>
    <w:rsid w:val="00256AA8"/>
    <w:rsid w:val="00262476"/>
    <w:rsid w:val="00283B5D"/>
    <w:rsid w:val="002944B2"/>
    <w:rsid w:val="002B0096"/>
    <w:rsid w:val="002B0A9E"/>
    <w:rsid w:val="002B1F1F"/>
    <w:rsid w:val="002B705C"/>
    <w:rsid w:val="002C09E6"/>
    <w:rsid w:val="002C3E34"/>
    <w:rsid w:val="002C67DF"/>
    <w:rsid w:val="002E3965"/>
    <w:rsid w:val="002F1927"/>
    <w:rsid w:val="002F5269"/>
    <w:rsid w:val="00306946"/>
    <w:rsid w:val="00317F58"/>
    <w:rsid w:val="003271C0"/>
    <w:rsid w:val="003308C2"/>
    <w:rsid w:val="00334592"/>
    <w:rsid w:val="00345152"/>
    <w:rsid w:val="0034580B"/>
    <w:rsid w:val="003510C7"/>
    <w:rsid w:val="00356E7F"/>
    <w:rsid w:val="00367F5B"/>
    <w:rsid w:val="0037014B"/>
    <w:rsid w:val="00382712"/>
    <w:rsid w:val="00385A05"/>
    <w:rsid w:val="003A5A47"/>
    <w:rsid w:val="003B3C5B"/>
    <w:rsid w:val="003C5205"/>
    <w:rsid w:val="003F119B"/>
    <w:rsid w:val="003F371F"/>
    <w:rsid w:val="003F6C63"/>
    <w:rsid w:val="00424A65"/>
    <w:rsid w:val="00426592"/>
    <w:rsid w:val="00440129"/>
    <w:rsid w:val="004676ED"/>
    <w:rsid w:val="0047659E"/>
    <w:rsid w:val="004831B3"/>
    <w:rsid w:val="004C25FF"/>
    <w:rsid w:val="004C5026"/>
    <w:rsid w:val="004D2B58"/>
    <w:rsid w:val="004D5FC9"/>
    <w:rsid w:val="004E6A23"/>
    <w:rsid w:val="00502776"/>
    <w:rsid w:val="00523CBB"/>
    <w:rsid w:val="00543FB4"/>
    <w:rsid w:val="0054504B"/>
    <w:rsid w:val="00553952"/>
    <w:rsid w:val="005700E9"/>
    <w:rsid w:val="00581FD0"/>
    <w:rsid w:val="005C0807"/>
    <w:rsid w:val="005F563E"/>
    <w:rsid w:val="00606C31"/>
    <w:rsid w:val="00611D45"/>
    <w:rsid w:val="0061755E"/>
    <w:rsid w:val="00623AE9"/>
    <w:rsid w:val="006347A4"/>
    <w:rsid w:val="00640128"/>
    <w:rsid w:val="00641A4B"/>
    <w:rsid w:val="0064565B"/>
    <w:rsid w:val="006456AF"/>
    <w:rsid w:val="0065510C"/>
    <w:rsid w:val="006553C6"/>
    <w:rsid w:val="006807F5"/>
    <w:rsid w:val="0068082B"/>
    <w:rsid w:val="00680A38"/>
    <w:rsid w:val="006859EC"/>
    <w:rsid w:val="00686260"/>
    <w:rsid w:val="00691994"/>
    <w:rsid w:val="006925AB"/>
    <w:rsid w:val="00694394"/>
    <w:rsid w:val="006B1083"/>
    <w:rsid w:val="006B10A4"/>
    <w:rsid w:val="006B2122"/>
    <w:rsid w:val="006C003B"/>
    <w:rsid w:val="006E213A"/>
    <w:rsid w:val="006F1916"/>
    <w:rsid w:val="00703ACD"/>
    <w:rsid w:val="00711110"/>
    <w:rsid w:val="0072164E"/>
    <w:rsid w:val="00733E2E"/>
    <w:rsid w:val="00743AD5"/>
    <w:rsid w:val="00746E66"/>
    <w:rsid w:val="007546AD"/>
    <w:rsid w:val="0076006B"/>
    <w:rsid w:val="00760EFE"/>
    <w:rsid w:val="00762A52"/>
    <w:rsid w:val="00762B79"/>
    <w:rsid w:val="00767C6D"/>
    <w:rsid w:val="00777BF6"/>
    <w:rsid w:val="00784189"/>
    <w:rsid w:val="00796D61"/>
    <w:rsid w:val="007977AC"/>
    <w:rsid w:val="007A3157"/>
    <w:rsid w:val="007A5B64"/>
    <w:rsid w:val="007A6EF3"/>
    <w:rsid w:val="007B3B43"/>
    <w:rsid w:val="007B3E09"/>
    <w:rsid w:val="007B6D3F"/>
    <w:rsid w:val="007C6B1A"/>
    <w:rsid w:val="007D0A49"/>
    <w:rsid w:val="007D5CD1"/>
    <w:rsid w:val="007E09E4"/>
    <w:rsid w:val="007E3095"/>
    <w:rsid w:val="007E5D27"/>
    <w:rsid w:val="007E7436"/>
    <w:rsid w:val="007F70A9"/>
    <w:rsid w:val="00800A86"/>
    <w:rsid w:val="00836B16"/>
    <w:rsid w:val="00841C46"/>
    <w:rsid w:val="00854191"/>
    <w:rsid w:val="008704E4"/>
    <w:rsid w:val="00872796"/>
    <w:rsid w:val="00875DCA"/>
    <w:rsid w:val="0087727A"/>
    <w:rsid w:val="00883359"/>
    <w:rsid w:val="00884769"/>
    <w:rsid w:val="00891E1B"/>
    <w:rsid w:val="00897255"/>
    <w:rsid w:val="008B5374"/>
    <w:rsid w:val="008C509C"/>
    <w:rsid w:val="008D2CB5"/>
    <w:rsid w:val="008D5D93"/>
    <w:rsid w:val="008E697B"/>
    <w:rsid w:val="008F44C0"/>
    <w:rsid w:val="008F7E0B"/>
    <w:rsid w:val="009048FD"/>
    <w:rsid w:val="00905720"/>
    <w:rsid w:val="00905B20"/>
    <w:rsid w:val="0091642C"/>
    <w:rsid w:val="00930E05"/>
    <w:rsid w:val="00936258"/>
    <w:rsid w:val="00936775"/>
    <w:rsid w:val="009456F2"/>
    <w:rsid w:val="00954F21"/>
    <w:rsid w:val="00970A67"/>
    <w:rsid w:val="00975CD0"/>
    <w:rsid w:val="00975D4F"/>
    <w:rsid w:val="00975EDF"/>
    <w:rsid w:val="0099224D"/>
    <w:rsid w:val="009A249A"/>
    <w:rsid w:val="009A6DD2"/>
    <w:rsid w:val="009B01B1"/>
    <w:rsid w:val="009C0CDD"/>
    <w:rsid w:val="009C1EE3"/>
    <w:rsid w:val="009D27E1"/>
    <w:rsid w:val="009D4C79"/>
    <w:rsid w:val="009E0075"/>
    <w:rsid w:val="009E2E92"/>
    <w:rsid w:val="009E5594"/>
    <w:rsid w:val="009F1268"/>
    <w:rsid w:val="009F3737"/>
    <w:rsid w:val="009F44E8"/>
    <w:rsid w:val="009F6E33"/>
    <w:rsid w:val="00A062F7"/>
    <w:rsid w:val="00A1333D"/>
    <w:rsid w:val="00A1680E"/>
    <w:rsid w:val="00A21D48"/>
    <w:rsid w:val="00A40786"/>
    <w:rsid w:val="00A441AE"/>
    <w:rsid w:val="00A44867"/>
    <w:rsid w:val="00A44F77"/>
    <w:rsid w:val="00A604F0"/>
    <w:rsid w:val="00A6779E"/>
    <w:rsid w:val="00A73F73"/>
    <w:rsid w:val="00A874AD"/>
    <w:rsid w:val="00A9388B"/>
    <w:rsid w:val="00A95B56"/>
    <w:rsid w:val="00A97905"/>
    <w:rsid w:val="00A97C4F"/>
    <w:rsid w:val="00AA5EC4"/>
    <w:rsid w:val="00AB720C"/>
    <w:rsid w:val="00AC5652"/>
    <w:rsid w:val="00AC66A8"/>
    <w:rsid w:val="00AE0E97"/>
    <w:rsid w:val="00AE1552"/>
    <w:rsid w:val="00AE2199"/>
    <w:rsid w:val="00AE3A13"/>
    <w:rsid w:val="00AE4C10"/>
    <w:rsid w:val="00AF2F64"/>
    <w:rsid w:val="00AF6BD8"/>
    <w:rsid w:val="00B1057F"/>
    <w:rsid w:val="00B125C2"/>
    <w:rsid w:val="00B13571"/>
    <w:rsid w:val="00B20782"/>
    <w:rsid w:val="00B70A00"/>
    <w:rsid w:val="00B72DDD"/>
    <w:rsid w:val="00B8002B"/>
    <w:rsid w:val="00BA730A"/>
    <w:rsid w:val="00BA79B7"/>
    <w:rsid w:val="00BA7B7B"/>
    <w:rsid w:val="00BB02AD"/>
    <w:rsid w:val="00BC1231"/>
    <w:rsid w:val="00BD7BC5"/>
    <w:rsid w:val="00BE6C7A"/>
    <w:rsid w:val="00BF2E66"/>
    <w:rsid w:val="00BF38BA"/>
    <w:rsid w:val="00C01937"/>
    <w:rsid w:val="00C040C2"/>
    <w:rsid w:val="00C16C67"/>
    <w:rsid w:val="00C201CB"/>
    <w:rsid w:val="00C22080"/>
    <w:rsid w:val="00C30F82"/>
    <w:rsid w:val="00C318EC"/>
    <w:rsid w:val="00C37FA6"/>
    <w:rsid w:val="00C504FD"/>
    <w:rsid w:val="00C53D83"/>
    <w:rsid w:val="00C55FDE"/>
    <w:rsid w:val="00C8249C"/>
    <w:rsid w:val="00C82FE0"/>
    <w:rsid w:val="00C963C9"/>
    <w:rsid w:val="00CB4B92"/>
    <w:rsid w:val="00CB6491"/>
    <w:rsid w:val="00CC53C6"/>
    <w:rsid w:val="00CE5ECF"/>
    <w:rsid w:val="00CE7EC7"/>
    <w:rsid w:val="00CF151C"/>
    <w:rsid w:val="00CF3AAA"/>
    <w:rsid w:val="00CF65C0"/>
    <w:rsid w:val="00D0292C"/>
    <w:rsid w:val="00D125B5"/>
    <w:rsid w:val="00D25693"/>
    <w:rsid w:val="00D319DB"/>
    <w:rsid w:val="00D438AD"/>
    <w:rsid w:val="00D570BB"/>
    <w:rsid w:val="00D73723"/>
    <w:rsid w:val="00D97041"/>
    <w:rsid w:val="00DC2273"/>
    <w:rsid w:val="00DD0262"/>
    <w:rsid w:val="00DE63C4"/>
    <w:rsid w:val="00E02FEC"/>
    <w:rsid w:val="00E0564A"/>
    <w:rsid w:val="00E35582"/>
    <w:rsid w:val="00E376BB"/>
    <w:rsid w:val="00E5052C"/>
    <w:rsid w:val="00E50A03"/>
    <w:rsid w:val="00E60A74"/>
    <w:rsid w:val="00E6592C"/>
    <w:rsid w:val="00E81523"/>
    <w:rsid w:val="00E94F20"/>
    <w:rsid w:val="00EA2F7F"/>
    <w:rsid w:val="00EC35BC"/>
    <w:rsid w:val="00EC46BD"/>
    <w:rsid w:val="00EC6AFE"/>
    <w:rsid w:val="00ED2B00"/>
    <w:rsid w:val="00EE5500"/>
    <w:rsid w:val="00EE591F"/>
    <w:rsid w:val="00F02F36"/>
    <w:rsid w:val="00F11287"/>
    <w:rsid w:val="00F12D82"/>
    <w:rsid w:val="00F16C57"/>
    <w:rsid w:val="00F16F1A"/>
    <w:rsid w:val="00F30489"/>
    <w:rsid w:val="00F3780B"/>
    <w:rsid w:val="00F42BE8"/>
    <w:rsid w:val="00F50E88"/>
    <w:rsid w:val="00F533A2"/>
    <w:rsid w:val="00F62D1C"/>
    <w:rsid w:val="00F86916"/>
    <w:rsid w:val="00F9729A"/>
    <w:rsid w:val="00F97A91"/>
    <w:rsid w:val="00F97BC1"/>
    <w:rsid w:val="00FA2607"/>
    <w:rsid w:val="00FA4FA2"/>
    <w:rsid w:val="00FB4352"/>
    <w:rsid w:val="00FB68D0"/>
    <w:rsid w:val="00FB7850"/>
    <w:rsid w:val="00FC2B13"/>
    <w:rsid w:val="00FC398F"/>
    <w:rsid w:val="00FD525F"/>
    <w:rsid w:val="00FE5788"/>
    <w:rsid w:val="00FF0452"/>
    <w:rsid w:val="00FF1909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6A81C-F2D0-4095-885D-7EAA8B2D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uiPriority w:val="1"/>
    <w:qFormat/>
    <w:rsid w:val="002E3965"/>
    <w:pPr>
      <w:widowControl w:val="0"/>
      <w:autoSpaceDE w:val="0"/>
      <w:autoSpaceDN w:val="0"/>
      <w:spacing w:before="91" w:after="0" w:line="240" w:lineRule="auto"/>
      <w:ind w:left="1700"/>
    </w:pPr>
    <w:rPr>
      <w:rFonts w:ascii="Arial" w:eastAsia="Arial" w:hAnsi="Arial" w:cs="Arial"/>
      <w:b/>
      <w:bCs/>
      <w:sz w:val="27"/>
      <w:szCs w:val="27"/>
      <w:lang w:val="en-US"/>
    </w:rPr>
  </w:style>
  <w:style w:type="character" w:customStyle="1" w:styleId="PuestoCar">
    <w:name w:val="Puesto Car"/>
    <w:basedOn w:val="Fuentedeprrafopredeter"/>
    <w:link w:val="Puesto"/>
    <w:uiPriority w:val="1"/>
    <w:rsid w:val="002E3965"/>
    <w:rPr>
      <w:rFonts w:ascii="Arial" w:eastAsia="Arial" w:hAnsi="Arial" w:cs="Arial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CORREO - MARIA CALVET</dc:creator>
  <cp:keywords/>
  <dc:description/>
  <cp:lastModifiedBy>CORREO - MARIA CALVET </cp:lastModifiedBy>
  <cp:revision>33</cp:revision>
  <dcterms:created xsi:type="dcterms:W3CDTF">2021-06-03T08:47:00Z</dcterms:created>
  <dcterms:modified xsi:type="dcterms:W3CDTF">2021-06-03T10:58:00Z</dcterms:modified>
</cp:coreProperties>
</file>